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14" w:rsidRDefault="004A0814">
      <w:pPr>
        <w:rPr>
          <w:rFonts w:ascii="Times New Roman" w:hAnsi="Times New Roman" w:cs="Times New Roman"/>
          <w:sz w:val="32"/>
          <w:szCs w:val="32"/>
        </w:rPr>
      </w:pPr>
      <w:r w:rsidRPr="004A0814">
        <w:rPr>
          <w:rFonts w:ascii="Times New Roman" w:hAnsi="Times New Roman" w:cs="Times New Roman"/>
          <w:sz w:val="32"/>
          <w:szCs w:val="32"/>
        </w:rPr>
        <w:t>Предписаний нет.</w:t>
      </w:r>
    </w:p>
    <w:p w:rsidR="004A0814" w:rsidRDefault="004A0814" w:rsidP="004A0814">
      <w:pPr>
        <w:rPr>
          <w:rFonts w:ascii="Times New Roman" w:hAnsi="Times New Roman" w:cs="Times New Roman"/>
          <w:sz w:val="32"/>
          <w:szCs w:val="32"/>
        </w:rPr>
      </w:pPr>
    </w:p>
    <w:p w:rsidR="00942204" w:rsidRPr="004A0814" w:rsidRDefault="004A0814" w:rsidP="004A08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31E8D74" wp14:editId="0625823F">
            <wp:simplePos x="0" y="0"/>
            <wp:positionH relativeFrom="column">
              <wp:posOffset>748665</wp:posOffset>
            </wp:positionH>
            <wp:positionV relativeFrom="paragraph">
              <wp:posOffset>165100</wp:posOffset>
            </wp:positionV>
            <wp:extent cx="1543050" cy="1571625"/>
            <wp:effectExtent l="0" t="0" r="0" b="9525"/>
            <wp:wrapNone/>
            <wp:docPr id="2" name="Рисунок 2" descr="C:\Users\t-sha\OneDrive\Desktop\Подписи и печать\Pec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-sha\OneDrive\Desktop\Подписи и печать\Pech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Директор школы:</w:t>
      </w:r>
      <w:r w:rsidRPr="004A08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23925" cy="413050"/>
            <wp:effectExtent l="0" t="0" r="0" b="6350"/>
            <wp:docPr id="1" name="Рисунок 1" descr="C:\Users\t-sha\OneDrive\Desktop\Подписи и печать\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sha\OneDrive\Desktop\Подписи и печать\Pod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81" cy="41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Шарыпова Т.В.</w:t>
      </w:r>
    </w:p>
    <w:sectPr w:rsidR="00942204" w:rsidRPr="004A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9A"/>
    <w:rsid w:val="004A0814"/>
    <w:rsid w:val="004C7D9A"/>
    <w:rsid w:val="0094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Шарыпова</dc:creator>
  <cp:lastModifiedBy>Татьяна Шарыпова</cp:lastModifiedBy>
  <cp:revision>2</cp:revision>
  <dcterms:created xsi:type="dcterms:W3CDTF">2023-03-01T12:30:00Z</dcterms:created>
  <dcterms:modified xsi:type="dcterms:W3CDTF">2023-03-01T12:30:00Z</dcterms:modified>
</cp:coreProperties>
</file>